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3" w:rsidRPr="00FF03C6" w:rsidRDefault="00F910D3" w:rsidP="00740E9C">
      <w:pPr>
        <w:jc w:val="both"/>
        <w:rPr>
          <w:rFonts w:ascii="Arial Narrow" w:hAnsi="Arial Narrow"/>
          <w:b/>
          <w:color w:val="7030A0"/>
          <w:sz w:val="26"/>
          <w:szCs w:val="26"/>
          <w:u w:val="single"/>
        </w:rPr>
      </w:pPr>
      <w:r w:rsidRPr="00FF03C6">
        <w:rPr>
          <w:rFonts w:ascii="Arial Narrow" w:hAnsi="Arial Narrow"/>
          <w:b/>
          <w:color w:val="7030A0"/>
          <w:sz w:val="26"/>
          <w:szCs w:val="26"/>
          <w:u w:val="single"/>
        </w:rPr>
        <w:t>Advisory for the Participant</w:t>
      </w:r>
      <w:r w:rsidR="008630F6" w:rsidRPr="00FF03C6">
        <w:rPr>
          <w:rFonts w:ascii="Arial Narrow" w:hAnsi="Arial Narrow"/>
          <w:b/>
          <w:color w:val="7030A0"/>
          <w:sz w:val="26"/>
          <w:szCs w:val="26"/>
          <w:u w:val="single"/>
        </w:rPr>
        <w:t xml:space="preserve"> </w:t>
      </w:r>
      <w:r w:rsidR="00AC2CA3" w:rsidRPr="00FF03C6">
        <w:rPr>
          <w:rFonts w:ascii="Arial Narrow" w:hAnsi="Arial Narrow"/>
          <w:b/>
          <w:color w:val="7030A0"/>
          <w:sz w:val="26"/>
          <w:szCs w:val="26"/>
          <w:u w:val="single"/>
        </w:rPr>
        <w:t>(selected Master Trainer)</w:t>
      </w:r>
    </w:p>
    <w:p w:rsidR="00F910D3" w:rsidRPr="00FF03C6" w:rsidRDefault="00F910D3" w:rsidP="00740E9C">
      <w:pPr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Dear Participant</w:t>
      </w:r>
    </w:p>
    <w:p w:rsidR="008D2484" w:rsidRPr="00FF03C6" w:rsidRDefault="008D2484" w:rsidP="00740E9C">
      <w:pPr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 xml:space="preserve">Congratulations on being selected as Mathematics Master </w:t>
      </w:r>
      <w:r w:rsidR="009556E3" w:rsidRPr="00FF03C6">
        <w:rPr>
          <w:rFonts w:ascii="Arial Narrow" w:hAnsi="Arial Narrow"/>
          <w:color w:val="7030A0"/>
          <w:sz w:val="24"/>
          <w:szCs w:val="24"/>
        </w:rPr>
        <w:t>Trainer. This is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 an advisory for your participation in three day Master Trainer Program (MTP) organised by DAV Centre for Academic </w:t>
      </w:r>
      <w:r w:rsidR="00D5690C" w:rsidRPr="00FF03C6">
        <w:rPr>
          <w:rFonts w:ascii="Arial Narrow" w:hAnsi="Arial Narrow"/>
          <w:color w:val="7030A0"/>
          <w:sz w:val="24"/>
          <w:szCs w:val="24"/>
        </w:rPr>
        <w:t>Excellence from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Nov 21-23</w:t>
      </w:r>
      <w:r w:rsidR="00A93FE3" w:rsidRPr="00FF03C6">
        <w:rPr>
          <w:rFonts w:ascii="Arial Narrow" w:hAnsi="Arial Narrow"/>
          <w:color w:val="7030A0"/>
          <w:sz w:val="24"/>
          <w:szCs w:val="24"/>
        </w:rPr>
        <w:t xml:space="preserve">, </w:t>
      </w:r>
      <w:r w:rsidRPr="00FF03C6">
        <w:rPr>
          <w:rFonts w:ascii="Arial Narrow" w:hAnsi="Arial Narrow"/>
          <w:color w:val="7030A0"/>
          <w:sz w:val="24"/>
          <w:szCs w:val="24"/>
        </w:rPr>
        <w:t>2016.</w:t>
      </w:r>
    </w:p>
    <w:p w:rsidR="009B5C2A" w:rsidRPr="00FF03C6" w:rsidRDefault="008D2484" w:rsidP="00740E9C">
      <w:pPr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This is a 3 day residential</w:t>
      </w:r>
      <w:r w:rsidR="00F910D3"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6E595A" w:rsidRPr="00FF03C6">
        <w:rPr>
          <w:rFonts w:ascii="Arial Narrow" w:hAnsi="Arial Narrow"/>
          <w:color w:val="7030A0"/>
          <w:sz w:val="24"/>
          <w:szCs w:val="24"/>
        </w:rPr>
        <w:t>programme.</w:t>
      </w:r>
      <w:r w:rsidR="009B5C2A"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6E595A" w:rsidRPr="00FF03C6">
        <w:rPr>
          <w:rFonts w:ascii="Arial Narrow" w:hAnsi="Arial Narrow"/>
          <w:color w:val="7030A0"/>
          <w:sz w:val="24"/>
          <w:szCs w:val="24"/>
        </w:rPr>
        <w:t xml:space="preserve">Kindly go through the </w:t>
      </w:r>
      <w:r w:rsidR="00002A0E" w:rsidRPr="00FF03C6">
        <w:rPr>
          <w:rFonts w:ascii="Arial Narrow" w:hAnsi="Arial Narrow"/>
          <w:color w:val="7030A0"/>
          <w:sz w:val="24"/>
          <w:szCs w:val="24"/>
        </w:rPr>
        <w:t xml:space="preserve">following instructions  </w:t>
      </w:r>
      <w:r w:rsidR="00002A0E" w:rsidRPr="00FF03C6">
        <w:rPr>
          <w:rFonts w:ascii="Arial Narrow" w:hAnsi="Arial Narrow"/>
          <w:color w:val="7030A0"/>
          <w:sz w:val="24"/>
          <w:szCs w:val="24"/>
        </w:rPr>
        <w:tab/>
      </w:r>
    </w:p>
    <w:p w:rsidR="009B5C2A" w:rsidRPr="00FF03C6" w:rsidRDefault="009B5C2A" w:rsidP="00DE46D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 xml:space="preserve">Since we are going to begin our sessions from 8.00 a.m in the morning from 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>21</w:t>
      </w:r>
      <w:r w:rsidR="00DE46D5" w:rsidRPr="00FF03C6">
        <w:rPr>
          <w:rFonts w:ascii="Arial Narrow" w:hAnsi="Arial Narrow"/>
          <w:color w:val="7030A0"/>
          <w:sz w:val="24"/>
          <w:szCs w:val="24"/>
          <w:vertAlign w:val="superscript"/>
        </w:rPr>
        <w:t>st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Nov</w:t>
      </w:r>
      <w:r w:rsidR="00DE46D5" w:rsidRPr="00FF03C6">
        <w:rPr>
          <w:rFonts w:ascii="Arial Narrow" w:hAnsi="Arial Narrow"/>
          <w:color w:val="7030A0"/>
          <w:sz w:val="24"/>
          <w:szCs w:val="24"/>
          <w:vertAlign w:val="superscript"/>
        </w:rPr>
        <w:t xml:space="preserve">  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, try to reach Delhi on </w:t>
      </w:r>
      <w:r w:rsidR="009556E3" w:rsidRPr="00FF03C6">
        <w:rPr>
          <w:rFonts w:ascii="Arial Narrow" w:hAnsi="Arial Narrow"/>
          <w:color w:val="7030A0"/>
          <w:sz w:val="24"/>
          <w:szCs w:val="24"/>
        </w:rPr>
        <w:t>20</w:t>
      </w:r>
      <w:r w:rsidR="009556E3" w:rsidRPr="00FF03C6">
        <w:rPr>
          <w:rFonts w:ascii="Arial Narrow" w:hAnsi="Arial Narrow"/>
          <w:color w:val="7030A0"/>
          <w:sz w:val="24"/>
          <w:szCs w:val="24"/>
          <w:vertAlign w:val="superscript"/>
        </w:rPr>
        <w:t>th</w:t>
      </w:r>
      <w:r w:rsidR="009556E3" w:rsidRPr="00FF03C6">
        <w:rPr>
          <w:rFonts w:ascii="Arial Narrow" w:hAnsi="Arial Narrow"/>
          <w:color w:val="7030A0"/>
          <w:sz w:val="24"/>
          <w:szCs w:val="24"/>
        </w:rPr>
        <w:t xml:space="preserve"> evening</w:t>
      </w:r>
      <w:r w:rsidRPr="00FF03C6">
        <w:rPr>
          <w:rFonts w:ascii="Arial Narrow" w:hAnsi="Arial Narrow"/>
          <w:color w:val="7030A0"/>
          <w:sz w:val="24"/>
          <w:szCs w:val="24"/>
        </w:rPr>
        <w:t>.</w:t>
      </w:r>
      <w:r w:rsidR="005E22AE" w:rsidRPr="00FF03C6">
        <w:rPr>
          <w:rFonts w:ascii="Arial Narrow" w:hAnsi="Arial Narrow"/>
          <w:color w:val="7030A0"/>
          <w:sz w:val="24"/>
          <w:szCs w:val="24"/>
        </w:rPr>
        <w:t xml:space="preserve"> You are free to leave after 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>5</w:t>
      </w:r>
      <w:r w:rsidR="005E22AE" w:rsidRPr="00FF03C6">
        <w:rPr>
          <w:rFonts w:ascii="Arial Narrow" w:hAnsi="Arial Narrow"/>
          <w:color w:val="7030A0"/>
          <w:sz w:val="24"/>
          <w:szCs w:val="24"/>
        </w:rPr>
        <w:t>pm on the third and final day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 xml:space="preserve"> (</w:t>
      </w:r>
      <w:r w:rsidR="00E72DA1" w:rsidRPr="00FF03C6">
        <w:rPr>
          <w:rFonts w:ascii="Arial Narrow" w:hAnsi="Arial Narrow"/>
          <w:color w:val="7030A0"/>
          <w:sz w:val="24"/>
          <w:szCs w:val="24"/>
        </w:rPr>
        <w:t>2</w:t>
      </w:r>
      <w:r w:rsidR="005F030D" w:rsidRPr="00FF03C6">
        <w:rPr>
          <w:rFonts w:ascii="Arial Narrow" w:hAnsi="Arial Narrow"/>
          <w:color w:val="7030A0"/>
          <w:sz w:val="24"/>
          <w:szCs w:val="24"/>
        </w:rPr>
        <w:t>3</w:t>
      </w:r>
      <w:r w:rsidR="005F030D" w:rsidRPr="00FF03C6">
        <w:rPr>
          <w:rFonts w:ascii="Arial Narrow" w:hAnsi="Arial Narrow"/>
          <w:color w:val="7030A0"/>
          <w:sz w:val="24"/>
          <w:szCs w:val="24"/>
          <w:vertAlign w:val="superscript"/>
        </w:rPr>
        <w:t>rd</w:t>
      </w:r>
      <w:r w:rsidR="005F030D" w:rsidRPr="00FF03C6">
        <w:rPr>
          <w:rFonts w:ascii="Arial Narrow" w:hAnsi="Arial Narrow"/>
          <w:color w:val="7030A0"/>
          <w:sz w:val="24"/>
          <w:szCs w:val="24"/>
        </w:rPr>
        <w:t>Nov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>)</w:t>
      </w:r>
      <w:r w:rsidR="005E22AE" w:rsidRPr="00FF03C6">
        <w:rPr>
          <w:rFonts w:ascii="Arial Narrow" w:hAnsi="Arial Narrow"/>
          <w:color w:val="7030A0"/>
          <w:sz w:val="24"/>
          <w:szCs w:val="24"/>
        </w:rPr>
        <w:t xml:space="preserve"> of training</w:t>
      </w:r>
    </w:p>
    <w:p w:rsidR="009B5C2A" w:rsidRPr="00FF03C6" w:rsidRDefault="00DE46D5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 xml:space="preserve">Bring your </w:t>
      </w:r>
      <w:r w:rsidR="009B5C2A" w:rsidRPr="00FF03C6">
        <w:rPr>
          <w:rFonts w:ascii="Arial Narrow" w:hAnsi="Arial Narrow"/>
          <w:color w:val="7030A0"/>
          <w:sz w:val="24"/>
          <w:szCs w:val="24"/>
        </w:rPr>
        <w:t xml:space="preserve"> woollens keeping in view the winter weather</w:t>
      </w:r>
    </w:p>
    <w:p w:rsidR="009B5C2A" w:rsidRPr="00FF03C6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Bring Laptop with internet devise (dongle)</w:t>
      </w:r>
      <w:r w:rsidR="005E22AE" w:rsidRPr="00FF03C6">
        <w:rPr>
          <w:rFonts w:ascii="Arial Narrow" w:hAnsi="Arial Narrow"/>
          <w:color w:val="7030A0"/>
          <w:sz w:val="24"/>
          <w:szCs w:val="24"/>
        </w:rPr>
        <w:t>and a Pendrive</w:t>
      </w:r>
    </w:p>
    <w:p w:rsidR="009B5C2A" w:rsidRPr="00FF03C6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Pl. bring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the Math text book of classes III to V</w:t>
      </w:r>
    </w:p>
    <w:p w:rsidR="009B5C2A" w:rsidRPr="00FF03C6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Discuss with fellow colleagues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 xml:space="preserve"> teaching classes III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to V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 and Identify Problem Areas on the basis of difficulty level of teaching that concept/question in the class and also the common and frequent mistakes made by students. Also write any solution suggested by your colleague and bring those documents in the  workshop</w:t>
      </w:r>
    </w:p>
    <w:p w:rsidR="009B5C2A" w:rsidRPr="00FF03C6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Come prepared with innovative and creative ideas you would like to share during the workshop.</w:t>
      </w:r>
    </w:p>
    <w:p w:rsidR="005E22AE" w:rsidRPr="00FF03C6" w:rsidRDefault="005E22AE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Registration</w:t>
      </w:r>
      <w:r w:rsidRPr="00FF03C6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– you will register on-line on the website of DAVCAE </w:t>
      </w:r>
      <w:r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www.dcae.net.in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 under the heading Training. This is mandatory. </w:t>
      </w:r>
      <w:r w:rsidR="00A93FE3" w:rsidRPr="00FF03C6">
        <w:rPr>
          <w:rFonts w:ascii="Arial Narrow" w:hAnsi="Arial Narrow"/>
          <w:color w:val="7030A0"/>
          <w:sz w:val="24"/>
          <w:szCs w:val="24"/>
        </w:rPr>
        <w:t xml:space="preserve">Contact </w:t>
      </w:r>
      <w:r w:rsidR="00A93FE3" w:rsidRPr="00FF03C6">
        <w:rPr>
          <w:rFonts w:cstheme="minorHAnsi"/>
          <w:color w:val="7030A0"/>
          <w:sz w:val="24"/>
          <w:szCs w:val="24"/>
        </w:rPr>
        <w:t>Ms. Tanu Aggrawal (0112351938)in case you have any query regarding registration.</w:t>
      </w:r>
    </w:p>
    <w:p w:rsidR="005E22AE" w:rsidRPr="00FF03C6" w:rsidRDefault="005E22AE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Course Fee :-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a DD of Rs. 3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000/- drawn in favour of </w:t>
      </w:r>
      <w:r w:rsidR="009556E3" w:rsidRPr="00FF03C6">
        <w:rPr>
          <w:rFonts w:ascii="Arial Narrow" w:hAnsi="Arial Narrow"/>
          <w:color w:val="7030A0"/>
          <w:sz w:val="24"/>
          <w:szCs w:val="24"/>
        </w:rPr>
        <w:t>DAV Centre of Academic E</w:t>
      </w:r>
      <w:r w:rsidR="00F27F48" w:rsidRPr="00FF03C6">
        <w:rPr>
          <w:rFonts w:ascii="Arial Narrow" w:hAnsi="Arial Narrow"/>
          <w:color w:val="7030A0"/>
          <w:sz w:val="24"/>
          <w:szCs w:val="24"/>
        </w:rPr>
        <w:t xml:space="preserve">xcellence, new delhi  </w:t>
      </w:r>
      <w:r w:rsidRPr="00FF03C6">
        <w:rPr>
          <w:rFonts w:ascii="Arial Narrow" w:hAnsi="Arial Narrow"/>
          <w:color w:val="7030A0"/>
          <w:sz w:val="24"/>
          <w:szCs w:val="24"/>
        </w:rPr>
        <w:t>may either be sent by post or deposited during the programme at Delhi.</w:t>
      </w:r>
    </w:p>
    <w:p w:rsidR="00AD343D" w:rsidRPr="00FF03C6" w:rsidRDefault="00F27F48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Reporting for the Program</w:t>
      </w:r>
      <w:r w:rsidR="00AD343D"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 xml:space="preserve"> :-  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 xml:space="preserve">Kindly intimate your arrival and departure time through your principal well before time on email id </w:t>
      </w:r>
      <w:r w:rsidR="00AD343D"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dcae.training2@davcmc.net.in</w:t>
      </w:r>
      <w:r w:rsidR="00AD343D" w:rsidRPr="00FF03C6">
        <w:rPr>
          <w:rFonts w:ascii="Arial Narrow" w:hAnsi="Arial Narrow"/>
          <w:color w:val="7030A0"/>
          <w:sz w:val="24"/>
          <w:szCs w:val="24"/>
        </w:rPr>
        <w:t xml:space="preserve"> . Also 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All participants will call </w:t>
      </w:r>
      <w:r w:rsidRPr="00FF03C6">
        <w:rPr>
          <w:rFonts w:ascii="Arial Narrow" w:hAnsi="Arial Narrow"/>
          <w:b/>
          <w:color w:val="7030A0"/>
          <w:sz w:val="24"/>
          <w:szCs w:val="24"/>
        </w:rPr>
        <w:t>Mr. PrabhakarJha (</w:t>
      </w:r>
      <w:r w:rsidR="00F85EC3" w:rsidRPr="00FF03C6">
        <w:rPr>
          <w:rFonts w:cstheme="minorHAnsi"/>
          <w:b/>
          <w:color w:val="7030A0"/>
          <w:sz w:val="24"/>
          <w:szCs w:val="24"/>
        </w:rPr>
        <w:t>09211163339</w:t>
      </w:r>
      <w:r w:rsidRPr="00FF03C6">
        <w:rPr>
          <w:rFonts w:ascii="Arial Narrow" w:hAnsi="Arial Narrow"/>
          <w:color w:val="7030A0"/>
          <w:sz w:val="24"/>
          <w:szCs w:val="24"/>
        </w:rPr>
        <w:t>) and inform him their date and time of arrival and departure. After reaching Delhi you will report at DAV College Ma</w:t>
      </w:r>
      <w:r w:rsidR="009556E3" w:rsidRPr="00FF03C6">
        <w:rPr>
          <w:rFonts w:ascii="Arial Narrow" w:hAnsi="Arial Narrow"/>
          <w:color w:val="7030A0"/>
          <w:sz w:val="24"/>
          <w:szCs w:val="24"/>
        </w:rPr>
        <w:t>naging Committee HQ at Darbari La</w:t>
      </w:r>
      <w:r w:rsidRPr="00FF03C6">
        <w:rPr>
          <w:rFonts w:ascii="Arial Narrow" w:hAnsi="Arial Narrow"/>
          <w:color w:val="7030A0"/>
          <w:sz w:val="24"/>
          <w:szCs w:val="24"/>
        </w:rPr>
        <w:t>l road, Paharganj. From there you will be directed/escorted to the hotels nearby.</w:t>
      </w:r>
    </w:p>
    <w:p w:rsidR="009B5C2A" w:rsidRPr="00FF03C6" w:rsidRDefault="00AD343D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b/>
          <w:color w:val="7030A0"/>
          <w:sz w:val="24"/>
          <w:szCs w:val="24"/>
          <w:u w:val="single"/>
        </w:rPr>
        <w:t>Logistics –</w:t>
      </w:r>
      <w:r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5E22AE"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740E9C"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 xml:space="preserve">Your </w:t>
      </w:r>
      <w:r w:rsidR="00740E9C" w:rsidRPr="00FF03C6">
        <w:rPr>
          <w:rFonts w:ascii="Arial Narrow" w:hAnsi="Arial Narrow"/>
          <w:color w:val="7030A0"/>
          <w:sz w:val="24"/>
          <w:szCs w:val="24"/>
        </w:rPr>
        <w:t>stay arrangement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 xml:space="preserve"> has been made at safe and hygienic hotels at Paharganj. That will also provide dinner at extra cost. </w:t>
      </w:r>
      <w:r w:rsidR="00C80D55">
        <w:rPr>
          <w:rFonts w:ascii="Arial Narrow" w:hAnsi="Arial Narrow"/>
          <w:color w:val="7030A0"/>
          <w:sz w:val="24"/>
          <w:szCs w:val="24"/>
        </w:rPr>
        <w:t>The approximate cost of bed and dinner per day will not be more than Rs. 1000/per day. The Hotel bill be settled by the participants at the time of check-out.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 xml:space="preserve"> You will </w:t>
      </w:r>
      <w:r w:rsidR="00C80D55">
        <w:rPr>
          <w:rFonts w:ascii="Arial Narrow" w:hAnsi="Arial Narrow"/>
          <w:color w:val="7030A0"/>
          <w:sz w:val="24"/>
          <w:szCs w:val="24"/>
        </w:rPr>
        <w:t xml:space="preserve">get 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 xml:space="preserve">enough advance </w:t>
      </w:r>
      <w:r w:rsidR="00740E9C" w:rsidRPr="00FF03C6">
        <w:rPr>
          <w:rFonts w:ascii="Arial Narrow" w:hAnsi="Arial Narrow"/>
          <w:color w:val="7030A0"/>
          <w:sz w:val="24"/>
          <w:szCs w:val="24"/>
        </w:rPr>
        <w:t>amounts</w:t>
      </w:r>
      <w:r w:rsidR="00C80D55">
        <w:rPr>
          <w:rFonts w:ascii="Arial Narrow" w:hAnsi="Arial Narrow"/>
          <w:color w:val="7030A0"/>
          <w:sz w:val="24"/>
          <w:szCs w:val="24"/>
        </w:rPr>
        <w:t xml:space="preserve"> issued </w:t>
      </w:r>
      <w:r w:rsidR="00740E9C" w:rsidRPr="00FF03C6">
        <w:rPr>
          <w:rFonts w:ascii="Arial Narrow" w:hAnsi="Arial Narrow"/>
          <w:color w:val="7030A0"/>
          <w:sz w:val="24"/>
          <w:szCs w:val="24"/>
        </w:rPr>
        <w:t xml:space="preserve"> from your school fo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>r payment of your hotel bill</w:t>
      </w:r>
      <w:r w:rsidR="00C80D55">
        <w:rPr>
          <w:rFonts w:ascii="Arial Narrow" w:hAnsi="Arial Narrow"/>
          <w:color w:val="7030A0"/>
          <w:sz w:val="24"/>
          <w:szCs w:val="24"/>
        </w:rPr>
        <w:t>.</w:t>
      </w:r>
      <w:r w:rsidR="00DE46D5"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C80D55">
        <w:rPr>
          <w:rFonts w:ascii="Arial Narrow" w:hAnsi="Arial Narrow"/>
          <w:color w:val="7030A0"/>
          <w:sz w:val="24"/>
          <w:szCs w:val="24"/>
        </w:rPr>
        <w:t xml:space="preserve"> 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 xml:space="preserve"> All other workshop expenses including breakfast, lunch and tea will be borne by DAVCAE.</w:t>
      </w:r>
    </w:p>
    <w:p w:rsidR="00953AA2" w:rsidRPr="00FF03C6" w:rsidRDefault="00953AA2" w:rsidP="00740E9C">
      <w:pPr>
        <w:pStyle w:val="ListParagraph"/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</w:p>
    <w:p w:rsidR="00953AA2" w:rsidRPr="00FF03C6" w:rsidRDefault="00AD343D" w:rsidP="00740E9C">
      <w:p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 xml:space="preserve"> </w:t>
      </w:r>
      <w:r w:rsidR="00953AA2" w:rsidRPr="00FF03C6">
        <w:rPr>
          <w:rFonts w:ascii="Arial Narrow" w:hAnsi="Arial Narrow"/>
          <w:color w:val="7030A0"/>
          <w:sz w:val="24"/>
          <w:szCs w:val="24"/>
        </w:rPr>
        <w:t>With regards</w:t>
      </w:r>
    </w:p>
    <w:p w:rsidR="00740E9C" w:rsidRPr="00FF03C6" w:rsidRDefault="00953AA2" w:rsidP="00740E9C">
      <w:pPr>
        <w:spacing w:after="0" w:line="200" w:lineRule="atLeast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Rajni Bala</w:t>
      </w:r>
    </w:p>
    <w:p w:rsidR="00953AA2" w:rsidRPr="00FF03C6" w:rsidRDefault="00953AA2" w:rsidP="00740E9C">
      <w:pPr>
        <w:spacing w:after="0" w:line="200" w:lineRule="atLeast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Asst. Education Officer</w:t>
      </w:r>
      <w:r w:rsidR="00740E9C" w:rsidRPr="00FF03C6">
        <w:rPr>
          <w:rFonts w:ascii="Arial Narrow" w:hAnsi="Arial Narrow"/>
          <w:color w:val="7030A0"/>
          <w:sz w:val="24"/>
          <w:szCs w:val="24"/>
        </w:rPr>
        <w:t xml:space="preserve"> &amp;</w:t>
      </w:r>
    </w:p>
    <w:p w:rsidR="00740E9C" w:rsidRPr="00FF03C6" w:rsidRDefault="00740E9C" w:rsidP="00740E9C">
      <w:pPr>
        <w:spacing w:after="0" w:line="200" w:lineRule="atLeast"/>
        <w:jc w:val="both"/>
        <w:rPr>
          <w:rFonts w:ascii="Arial Narrow" w:hAnsi="Arial Narrow"/>
          <w:color w:val="7030A0"/>
          <w:sz w:val="24"/>
          <w:szCs w:val="24"/>
        </w:rPr>
      </w:pPr>
      <w:r w:rsidRPr="00FF03C6">
        <w:rPr>
          <w:rFonts w:ascii="Arial Narrow" w:hAnsi="Arial Narrow"/>
          <w:color w:val="7030A0"/>
          <w:sz w:val="24"/>
          <w:szCs w:val="24"/>
        </w:rPr>
        <w:t>Programme Coordinator</w:t>
      </w:r>
    </w:p>
    <w:p w:rsidR="008630F6" w:rsidRPr="00FF03C6" w:rsidRDefault="008630F6" w:rsidP="00740E9C">
      <w:p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</w:p>
    <w:p w:rsidR="008630F6" w:rsidRPr="00FF03C6" w:rsidRDefault="008630F6" w:rsidP="00740E9C">
      <w:p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</w:p>
    <w:sectPr w:rsidR="008630F6" w:rsidRPr="00FF03C6" w:rsidSect="00EF68E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E7" w:rsidRDefault="00A959E7" w:rsidP="005B509C">
      <w:pPr>
        <w:spacing w:after="0" w:line="240" w:lineRule="auto"/>
      </w:pPr>
      <w:r>
        <w:separator/>
      </w:r>
    </w:p>
  </w:endnote>
  <w:endnote w:type="continuationSeparator" w:id="1">
    <w:p w:rsidR="00A959E7" w:rsidRDefault="00A959E7" w:rsidP="005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E7" w:rsidRDefault="00A959E7" w:rsidP="005B509C">
      <w:pPr>
        <w:spacing w:after="0" w:line="240" w:lineRule="auto"/>
      </w:pPr>
      <w:r>
        <w:separator/>
      </w:r>
    </w:p>
  </w:footnote>
  <w:footnote w:type="continuationSeparator" w:id="1">
    <w:p w:rsidR="00A959E7" w:rsidRDefault="00A959E7" w:rsidP="005B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CF"/>
    <w:multiLevelType w:val="multilevel"/>
    <w:tmpl w:val="BB1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650"/>
    <w:multiLevelType w:val="multilevel"/>
    <w:tmpl w:val="75B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25A"/>
    <w:multiLevelType w:val="multilevel"/>
    <w:tmpl w:val="BDC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094E"/>
    <w:multiLevelType w:val="hybridMultilevel"/>
    <w:tmpl w:val="350ED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544F50"/>
    <w:multiLevelType w:val="multilevel"/>
    <w:tmpl w:val="0CF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000AB"/>
    <w:multiLevelType w:val="hybridMultilevel"/>
    <w:tmpl w:val="4A04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F7595"/>
    <w:multiLevelType w:val="hybridMultilevel"/>
    <w:tmpl w:val="4C86280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25D2989"/>
    <w:multiLevelType w:val="hybridMultilevel"/>
    <w:tmpl w:val="B30E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5932"/>
    <w:multiLevelType w:val="hybridMultilevel"/>
    <w:tmpl w:val="5AB40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145"/>
    <w:multiLevelType w:val="multilevel"/>
    <w:tmpl w:val="4BE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A3D0D"/>
    <w:multiLevelType w:val="multilevel"/>
    <w:tmpl w:val="996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7149F"/>
    <w:multiLevelType w:val="hybridMultilevel"/>
    <w:tmpl w:val="8D821690"/>
    <w:lvl w:ilvl="0" w:tplc="1CF2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D554DF"/>
    <w:multiLevelType w:val="hybridMultilevel"/>
    <w:tmpl w:val="898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778D"/>
    <w:multiLevelType w:val="hybridMultilevel"/>
    <w:tmpl w:val="3F7A9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F3758"/>
    <w:multiLevelType w:val="multilevel"/>
    <w:tmpl w:val="CCF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26835"/>
    <w:multiLevelType w:val="hybridMultilevel"/>
    <w:tmpl w:val="1CF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51909"/>
    <w:multiLevelType w:val="multilevel"/>
    <w:tmpl w:val="46A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637"/>
    <w:multiLevelType w:val="hybridMultilevel"/>
    <w:tmpl w:val="CFF0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9454D5"/>
    <w:multiLevelType w:val="multilevel"/>
    <w:tmpl w:val="695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24190"/>
    <w:multiLevelType w:val="multilevel"/>
    <w:tmpl w:val="ECF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5455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3924"/>
    <w:multiLevelType w:val="multilevel"/>
    <w:tmpl w:val="C58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634F0"/>
    <w:multiLevelType w:val="hybridMultilevel"/>
    <w:tmpl w:val="5088D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4930B80"/>
    <w:multiLevelType w:val="multilevel"/>
    <w:tmpl w:val="D01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C49BE"/>
    <w:multiLevelType w:val="multilevel"/>
    <w:tmpl w:val="A47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B3213"/>
    <w:multiLevelType w:val="hybridMultilevel"/>
    <w:tmpl w:val="9EA0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B781E"/>
    <w:multiLevelType w:val="hybridMultilevel"/>
    <w:tmpl w:val="AF70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4530F"/>
    <w:multiLevelType w:val="multilevel"/>
    <w:tmpl w:val="43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343A4"/>
    <w:multiLevelType w:val="hybridMultilevel"/>
    <w:tmpl w:val="6DDA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F14AD3"/>
    <w:multiLevelType w:val="multilevel"/>
    <w:tmpl w:val="A37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D7A7D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7904"/>
    <w:multiLevelType w:val="multilevel"/>
    <w:tmpl w:val="D10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B6791"/>
    <w:multiLevelType w:val="multilevel"/>
    <w:tmpl w:val="C9B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D2748"/>
    <w:multiLevelType w:val="hybridMultilevel"/>
    <w:tmpl w:val="5456B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C0422"/>
    <w:multiLevelType w:val="hybridMultilevel"/>
    <w:tmpl w:val="722A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9068B"/>
    <w:multiLevelType w:val="multilevel"/>
    <w:tmpl w:val="7D2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B3A1C"/>
    <w:multiLevelType w:val="multilevel"/>
    <w:tmpl w:val="FA2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236D3"/>
    <w:multiLevelType w:val="hybridMultilevel"/>
    <w:tmpl w:val="11C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B5D73"/>
    <w:multiLevelType w:val="multilevel"/>
    <w:tmpl w:val="936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B2473"/>
    <w:multiLevelType w:val="hybridMultilevel"/>
    <w:tmpl w:val="F786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BB4D69"/>
    <w:multiLevelType w:val="hybridMultilevel"/>
    <w:tmpl w:val="076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67060F"/>
    <w:multiLevelType w:val="multilevel"/>
    <w:tmpl w:val="440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797AB8"/>
    <w:multiLevelType w:val="hybridMultilevel"/>
    <w:tmpl w:val="56E0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50238"/>
    <w:multiLevelType w:val="multilevel"/>
    <w:tmpl w:val="BC3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4520B"/>
    <w:multiLevelType w:val="multilevel"/>
    <w:tmpl w:val="768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2"/>
  </w:num>
  <w:num w:numId="5">
    <w:abstractNumId w:val="37"/>
  </w:num>
  <w:num w:numId="6">
    <w:abstractNumId w:val="25"/>
  </w:num>
  <w:num w:numId="7">
    <w:abstractNumId w:val="40"/>
  </w:num>
  <w:num w:numId="8">
    <w:abstractNumId w:val="17"/>
  </w:num>
  <w:num w:numId="9">
    <w:abstractNumId w:val="39"/>
  </w:num>
  <w:num w:numId="10">
    <w:abstractNumId w:val="33"/>
  </w:num>
  <w:num w:numId="11">
    <w:abstractNumId w:val="15"/>
  </w:num>
  <w:num w:numId="12">
    <w:abstractNumId w:val="28"/>
  </w:num>
  <w:num w:numId="13">
    <w:abstractNumId w:val="5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21"/>
  </w:num>
  <w:num w:numId="19">
    <w:abstractNumId w:val="24"/>
  </w:num>
  <w:num w:numId="20">
    <w:abstractNumId w:val="31"/>
  </w:num>
  <w:num w:numId="21">
    <w:abstractNumId w:val="35"/>
  </w:num>
  <w:num w:numId="22">
    <w:abstractNumId w:val="9"/>
  </w:num>
  <w:num w:numId="23">
    <w:abstractNumId w:val="23"/>
  </w:num>
  <w:num w:numId="24">
    <w:abstractNumId w:val="1"/>
  </w:num>
  <w:num w:numId="25">
    <w:abstractNumId w:val="36"/>
  </w:num>
  <w:num w:numId="26">
    <w:abstractNumId w:val="4"/>
  </w:num>
  <w:num w:numId="27">
    <w:abstractNumId w:val="10"/>
  </w:num>
  <w:num w:numId="28">
    <w:abstractNumId w:val="14"/>
  </w:num>
  <w:num w:numId="29">
    <w:abstractNumId w:val="38"/>
  </w:num>
  <w:num w:numId="30">
    <w:abstractNumId w:val="29"/>
  </w:num>
  <w:num w:numId="31">
    <w:abstractNumId w:val="16"/>
  </w:num>
  <w:num w:numId="32">
    <w:abstractNumId w:val="0"/>
  </w:num>
  <w:num w:numId="33">
    <w:abstractNumId w:val="18"/>
  </w:num>
  <w:num w:numId="34">
    <w:abstractNumId w:val="2"/>
  </w:num>
  <w:num w:numId="35">
    <w:abstractNumId w:val="41"/>
  </w:num>
  <w:num w:numId="36">
    <w:abstractNumId w:val="43"/>
  </w:num>
  <w:num w:numId="37">
    <w:abstractNumId w:val="44"/>
  </w:num>
  <w:num w:numId="38">
    <w:abstractNumId w:val="27"/>
  </w:num>
  <w:num w:numId="39">
    <w:abstractNumId w:val="32"/>
  </w:num>
  <w:num w:numId="40">
    <w:abstractNumId w:val="22"/>
  </w:num>
  <w:num w:numId="41">
    <w:abstractNumId w:val="6"/>
  </w:num>
  <w:num w:numId="42">
    <w:abstractNumId w:val="20"/>
  </w:num>
  <w:num w:numId="43">
    <w:abstractNumId w:val="11"/>
  </w:num>
  <w:num w:numId="44">
    <w:abstractNumId w:val="3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1"/>
    <w:rsid w:val="00002A0E"/>
    <w:rsid w:val="00003B1B"/>
    <w:rsid w:val="00026EA9"/>
    <w:rsid w:val="00037611"/>
    <w:rsid w:val="00086633"/>
    <w:rsid w:val="0009051C"/>
    <w:rsid w:val="000A063C"/>
    <w:rsid w:val="000D7A8B"/>
    <w:rsid w:val="00111573"/>
    <w:rsid w:val="00132D88"/>
    <w:rsid w:val="00152EA7"/>
    <w:rsid w:val="001637B0"/>
    <w:rsid w:val="001D01D2"/>
    <w:rsid w:val="0020110C"/>
    <w:rsid w:val="00205177"/>
    <w:rsid w:val="0025092C"/>
    <w:rsid w:val="00266F65"/>
    <w:rsid w:val="002B2FC8"/>
    <w:rsid w:val="002D7A97"/>
    <w:rsid w:val="00307F25"/>
    <w:rsid w:val="00333137"/>
    <w:rsid w:val="00342A85"/>
    <w:rsid w:val="00342AE9"/>
    <w:rsid w:val="003B59D0"/>
    <w:rsid w:val="003F785D"/>
    <w:rsid w:val="00402C2B"/>
    <w:rsid w:val="004033A8"/>
    <w:rsid w:val="00412368"/>
    <w:rsid w:val="00426100"/>
    <w:rsid w:val="004355B7"/>
    <w:rsid w:val="0044381C"/>
    <w:rsid w:val="0049368F"/>
    <w:rsid w:val="004B2E16"/>
    <w:rsid w:val="004C08A6"/>
    <w:rsid w:val="00512539"/>
    <w:rsid w:val="00537234"/>
    <w:rsid w:val="00551738"/>
    <w:rsid w:val="00565C1C"/>
    <w:rsid w:val="00587002"/>
    <w:rsid w:val="005B509C"/>
    <w:rsid w:val="005B65FD"/>
    <w:rsid w:val="005D2F90"/>
    <w:rsid w:val="005D7360"/>
    <w:rsid w:val="005E22AE"/>
    <w:rsid w:val="005F030D"/>
    <w:rsid w:val="00671109"/>
    <w:rsid w:val="00674473"/>
    <w:rsid w:val="006808BF"/>
    <w:rsid w:val="006A403C"/>
    <w:rsid w:val="006C1F50"/>
    <w:rsid w:val="006C4417"/>
    <w:rsid w:val="006C50D8"/>
    <w:rsid w:val="006C77EA"/>
    <w:rsid w:val="006E0926"/>
    <w:rsid w:val="006E595A"/>
    <w:rsid w:val="006E701F"/>
    <w:rsid w:val="00700232"/>
    <w:rsid w:val="00704B5D"/>
    <w:rsid w:val="00740E9C"/>
    <w:rsid w:val="00743A42"/>
    <w:rsid w:val="00754CFE"/>
    <w:rsid w:val="007600E3"/>
    <w:rsid w:val="007C3BEC"/>
    <w:rsid w:val="007D4CCE"/>
    <w:rsid w:val="00802855"/>
    <w:rsid w:val="00815A13"/>
    <w:rsid w:val="008227A6"/>
    <w:rsid w:val="00825C24"/>
    <w:rsid w:val="00840700"/>
    <w:rsid w:val="00852C41"/>
    <w:rsid w:val="00854C32"/>
    <w:rsid w:val="00856737"/>
    <w:rsid w:val="008630F6"/>
    <w:rsid w:val="00864B83"/>
    <w:rsid w:val="00865AF1"/>
    <w:rsid w:val="0089547A"/>
    <w:rsid w:val="008D2484"/>
    <w:rsid w:val="008F0580"/>
    <w:rsid w:val="00900250"/>
    <w:rsid w:val="00951309"/>
    <w:rsid w:val="00953AA2"/>
    <w:rsid w:val="009556E3"/>
    <w:rsid w:val="00964DCC"/>
    <w:rsid w:val="00994559"/>
    <w:rsid w:val="009A064C"/>
    <w:rsid w:val="009B5496"/>
    <w:rsid w:val="009B5C2A"/>
    <w:rsid w:val="009C3B84"/>
    <w:rsid w:val="009D3782"/>
    <w:rsid w:val="009F39F4"/>
    <w:rsid w:val="009F4F99"/>
    <w:rsid w:val="00A01F5D"/>
    <w:rsid w:val="00A06D6A"/>
    <w:rsid w:val="00A12FA3"/>
    <w:rsid w:val="00A175A0"/>
    <w:rsid w:val="00A93FE3"/>
    <w:rsid w:val="00A959E7"/>
    <w:rsid w:val="00AA436B"/>
    <w:rsid w:val="00AC2CA3"/>
    <w:rsid w:val="00AD343D"/>
    <w:rsid w:val="00AE1712"/>
    <w:rsid w:val="00B342EB"/>
    <w:rsid w:val="00B71C82"/>
    <w:rsid w:val="00B765F1"/>
    <w:rsid w:val="00BA788B"/>
    <w:rsid w:val="00BB1B90"/>
    <w:rsid w:val="00BC62EA"/>
    <w:rsid w:val="00BE0758"/>
    <w:rsid w:val="00C1751A"/>
    <w:rsid w:val="00C45999"/>
    <w:rsid w:val="00C61ED9"/>
    <w:rsid w:val="00C77F8B"/>
    <w:rsid w:val="00C80D55"/>
    <w:rsid w:val="00CB6293"/>
    <w:rsid w:val="00D04082"/>
    <w:rsid w:val="00D30F4C"/>
    <w:rsid w:val="00D5690C"/>
    <w:rsid w:val="00D90639"/>
    <w:rsid w:val="00D95277"/>
    <w:rsid w:val="00DA51DE"/>
    <w:rsid w:val="00DA705B"/>
    <w:rsid w:val="00DB6EA8"/>
    <w:rsid w:val="00DE46D5"/>
    <w:rsid w:val="00E0148F"/>
    <w:rsid w:val="00E12DF8"/>
    <w:rsid w:val="00E1675A"/>
    <w:rsid w:val="00E57C19"/>
    <w:rsid w:val="00E72DA1"/>
    <w:rsid w:val="00E9195A"/>
    <w:rsid w:val="00E922A7"/>
    <w:rsid w:val="00E93596"/>
    <w:rsid w:val="00E947DB"/>
    <w:rsid w:val="00ED2793"/>
    <w:rsid w:val="00EE4A32"/>
    <w:rsid w:val="00EF1236"/>
    <w:rsid w:val="00EF595F"/>
    <w:rsid w:val="00EF68E2"/>
    <w:rsid w:val="00F27E1F"/>
    <w:rsid w:val="00F27F48"/>
    <w:rsid w:val="00F5334A"/>
    <w:rsid w:val="00F7435D"/>
    <w:rsid w:val="00F85EC3"/>
    <w:rsid w:val="00F8610E"/>
    <w:rsid w:val="00F910D3"/>
    <w:rsid w:val="00FB6F9F"/>
    <w:rsid w:val="00FC53F1"/>
    <w:rsid w:val="00FE13B8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1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0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3B59D0"/>
    <w:pPr>
      <w:spacing w:after="0" w:line="240" w:lineRule="auto"/>
    </w:pPr>
    <w:rPr>
      <w:rFonts w:ascii="Century" w:eastAsia="Times New Roman" w:hAnsi="Century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B59D0"/>
    <w:rPr>
      <w:rFonts w:ascii="Century" w:eastAsia="Times New Roman" w:hAnsi="Century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9C"/>
  </w:style>
  <w:style w:type="paragraph" w:styleId="Footer">
    <w:name w:val="footer"/>
    <w:basedOn w:val="Normal"/>
    <w:link w:val="Foot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9C"/>
  </w:style>
  <w:style w:type="character" w:customStyle="1" w:styleId="Heading1Char">
    <w:name w:val="Heading 1 Char"/>
    <w:basedOn w:val="DefaultParagraphFont"/>
    <w:link w:val="Heading1"/>
    <w:uiPriority w:val="9"/>
    <w:rsid w:val="000D7A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7A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A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0D7A8B"/>
  </w:style>
  <w:style w:type="paragraph" w:styleId="NormalWeb">
    <w:name w:val="Normal (Web)"/>
    <w:basedOn w:val="Normal"/>
    <w:uiPriority w:val="99"/>
    <w:semiHidden/>
    <w:unhideWhenUsed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ortbottompad">
    <w:name w:val="shortbottompad"/>
    <w:basedOn w:val="Normal"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C1C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565C1C"/>
    <w:rPr>
      <w:i/>
      <w:iCs/>
    </w:rPr>
  </w:style>
  <w:style w:type="character" w:styleId="Strong">
    <w:name w:val="Strong"/>
    <w:basedOn w:val="DefaultParagraphFont"/>
    <w:uiPriority w:val="22"/>
    <w:qFormat/>
    <w:rsid w:val="00565C1C"/>
    <w:rPr>
      <w:b/>
      <w:bCs/>
    </w:rPr>
  </w:style>
  <w:style w:type="paragraph" w:customStyle="1" w:styleId="submitted">
    <w:name w:val="submitted"/>
    <w:basedOn w:val="Normal"/>
    <w:rsid w:val="0056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sername">
    <w:name w:val="username"/>
    <w:basedOn w:val="DefaultParagraphFont"/>
    <w:rsid w:val="00565C1C"/>
  </w:style>
  <w:style w:type="paragraph" w:styleId="BalloonText">
    <w:name w:val="Balloon Text"/>
    <w:basedOn w:val="Normal"/>
    <w:link w:val="BalloonTextChar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1C"/>
    <w:rPr>
      <w:rFonts w:ascii="Tahoma" w:hAnsi="Tahoma" w:cs="Tahoma"/>
      <w:sz w:val="16"/>
      <w:szCs w:val="16"/>
    </w:rPr>
  </w:style>
  <w:style w:type="character" w:customStyle="1" w:styleId="fup">
    <w:name w:val="fup"/>
    <w:basedOn w:val="DefaultParagraphFont"/>
    <w:rsid w:val="00E12DF8"/>
  </w:style>
  <w:style w:type="character" w:customStyle="1" w:styleId="fdn">
    <w:name w:val="fdn"/>
    <w:basedOn w:val="DefaultParagraphFont"/>
    <w:rsid w:val="00E12DF8"/>
  </w:style>
  <w:style w:type="character" w:customStyle="1" w:styleId="radical">
    <w:name w:val="radical"/>
    <w:basedOn w:val="DefaultParagraphFont"/>
    <w:rsid w:val="00E12DF8"/>
  </w:style>
  <w:style w:type="character" w:customStyle="1" w:styleId="radicand">
    <w:name w:val="radicand"/>
    <w:basedOn w:val="DefaultParagraphFont"/>
    <w:rsid w:val="00E1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AAAAAA"/>
          </w:divBdr>
          <w:divsChild>
            <w:div w:id="1722748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676">
                  <w:marLeft w:val="0"/>
                  <w:marRight w:val="6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7549">
              <w:marLeft w:val="9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41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098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993">
                          <w:blockQuote w:val="1"/>
                          <w:marLeft w:val="6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2677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16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701">
          <w:marLeft w:val="0"/>
          <w:marRight w:val="0"/>
          <w:marTop w:val="0"/>
          <w:marBottom w:val="180"/>
          <w:divBdr>
            <w:top w:val="single" w:sz="6" w:space="0" w:color="194997"/>
            <w:left w:val="single" w:sz="6" w:space="0" w:color="194997"/>
            <w:bottom w:val="single" w:sz="6" w:space="0" w:color="194997"/>
            <w:right w:val="single" w:sz="6" w:space="0" w:color="194997"/>
          </w:divBdr>
        </w:div>
        <w:div w:id="2040623907">
          <w:marLeft w:val="0"/>
          <w:marRight w:val="0"/>
          <w:marTop w:val="0"/>
          <w:marBottom w:val="0"/>
          <w:divBdr>
            <w:top w:val="single" w:sz="6" w:space="0" w:color="22489A"/>
            <w:left w:val="single" w:sz="6" w:space="0" w:color="22489A"/>
            <w:bottom w:val="single" w:sz="6" w:space="0" w:color="22489A"/>
            <w:right w:val="single" w:sz="6" w:space="0" w:color="22489A"/>
          </w:divBdr>
        </w:div>
        <w:div w:id="78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9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8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1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4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8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852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</w:div>
        <w:div w:id="40449986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  <w:divsChild>
            <w:div w:id="352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225">
              <w:marLeft w:val="0"/>
              <w:marRight w:val="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1647">
          <w:marLeft w:val="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3583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60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Kathuria</dc:creator>
  <cp:lastModifiedBy>vanita</cp:lastModifiedBy>
  <cp:revision>2</cp:revision>
  <cp:lastPrinted>2016-10-24T08:11:00Z</cp:lastPrinted>
  <dcterms:created xsi:type="dcterms:W3CDTF">2016-10-27T08:52:00Z</dcterms:created>
  <dcterms:modified xsi:type="dcterms:W3CDTF">2016-10-27T08:52:00Z</dcterms:modified>
</cp:coreProperties>
</file>